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4E46E" w14:textId="77777777" w:rsidR="00AF7F7A" w:rsidRPr="00AA4B73" w:rsidRDefault="00AF7F7A" w:rsidP="00AA4B73">
      <w:pPr>
        <w:spacing w:after="0"/>
        <w:jc w:val="center"/>
        <w:rPr>
          <w:rFonts w:ascii="Times New Roman" w:hAnsi="Times New Roman"/>
          <w:b/>
        </w:rPr>
      </w:pPr>
      <w:r w:rsidRPr="00AA4B73">
        <w:rPr>
          <w:rFonts w:ascii="Times New Roman" w:hAnsi="Times New Roman"/>
          <w:b/>
        </w:rPr>
        <w:t xml:space="preserve">MEMORANDUM OF AGREEMENT BETWEEN </w:t>
      </w:r>
      <w:r w:rsidR="003F2AF4">
        <w:rPr>
          <w:rFonts w:ascii="Times New Roman" w:hAnsi="Times New Roman"/>
          <w:b/>
        </w:rPr>
        <w:t>NORTHERN LIGHTS YOUTH SERVICES, INC.</w:t>
      </w:r>
      <w:r w:rsidRPr="00AA4B73">
        <w:rPr>
          <w:rFonts w:ascii="Times New Roman" w:hAnsi="Times New Roman"/>
          <w:b/>
        </w:rPr>
        <w:t xml:space="preserve"> AND </w:t>
      </w:r>
      <w:r w:rsidR="003F2AF4">
        <w:rPr>
          <w:rFonts w:ascii="Times New Roman" w:hAnsi="Times New Roman"/>
          <w:b/>
        </w:rPr>
        <w:t>_____________________________</w:t>
      </w:r>
      <w:r w:rsidRPr="00AA4B73">
        <w:rPr>
          <w:rFonts w:ascii="Times New Roman" w:hAnsi="Times New Roman"/>
          <w:b/>
        </w:rPr>
        <w:t xml:space="preserve"> SCHOOL DISTRICT</w:t>
      </w:r>
    </w:p>
    <w:p w14:paraId="309C36EA" w14:textId="77777777" w:rsidR="00AF7F7A" w:rsidRDefault="00AF7F7A" w:rsidP="00AA4B73">
      <w:pPr>
        <w:spacing w:after="0"/>
        <w:jc w:val="center"/>
        <w:rPr>
          <w:rFonts w:ascii="Times New Roman" w:hAnsi="Times New Roman"/>
        </w:rPr>
      </w:pPr>
    </w:p>
    <w:p w14:paraId="73F37882" w14:textId="77777777" w:rsidR="00AF7F7A" w:rsidRPr="00CD4F66" w:rsidRDefault="00AF7F7A" w:rsidP="00AA4B7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  <w:r>
        <w:rPr>
          <w:rFonts w:ascii="Times New Roman" w:hAnsi="Times New Roman"/>
          <w:b/>
        </w:rPr>
        <w:tab/>
        <w:t>Parties</w:t>
      </w:r>
    </w:p>
    <w:p w14:paraId="5E631AB2" w14:textId="77777777" w:rsidR="00AF7F7A" w:rsidRDefault="00AF7F7A" w:rsidP="00A22C1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purpose of this Memorandum of Understanding (MOU) is to establish a relationship between </w:t>
      </w:r>
      <w:r w:rsidR="003F2AF4">
        <w:rPr>
          <w:rFonts w:ascii="Times New Roman" w:hAnsi="Times New Roman"/>
        </w:rPr>
        <w:t>Northern Lights Youth Services, Inc.</w:t>
      </w:r>
      <w:r>
        <w:rPr>
          <w:rFonts w:ascii="Times New Roman" w:hAnsi="Times New Roman"/>
        </w:rPr>
        <w:t xml:space="preserve"> (</w:t>
      </w:r>
      <w:r w:rsidR="003F2AF4">
        <w:rPr>
          <w:rFonts w:ascii="Times New Roman" w:hAnsi="Times New Roman"/>
        </w:rPr>
        <w:t>NLYS</w:t>
      </w:r>
      <w:r>
        <w:rPr>
          <w:rFonts w:ascii="Times New Roman" w:hAnsi="Times New Roman"/>
        </w:rPr>
        <w:t>) and ______________________________________ [name of</w:t>
      </w:r>
      <w:r w:rsidR="003F2AF4">
        <w:rPr>
          <w:rFonts w:ascii="Times New Roman" w:hAnsi="Times New Roman"/>
        </w:rPr>
        <w:t xml:space="preserve"> school], hereafter named as “SCHOOL</w:t>
      </w:r>
      <w:r w:rsidR="00D4361A">
        <w:rPr>
          <w:rFonts w:ascii="Times New Roman" w:hAnsi="Times New Roman"/>
        </w:rPr>
        <w:t>.</w:t>
      </w:r>
      <w:r w:rsidR="003F2AF4">
        <w:rPr>
          <w:rFonts w:ascii="Times New Roman" w:hAnsi="Times New Roman"/>
        </w:rPr>
        <w:t xml:space="preserve">” </w:t>
      </w:r>
    </w:p>
    <w:p w14:paraId="1B040817" w14:textId="77777777" w:rsidR="00AF7F7A" w:rsidRDefault="00AF7F7A" w:rsidP="00A22C1A">
      <w:pPr>
        <w:spacing w:after="0"/>
        <w:rPr>
          <w:rFonts w:ascii="Times New Roman" w:hAnsi="Times New Roman"/>
        </w:rPr>
      </w:pPr>
    </w:p>
    <w:p w14:paraId="04B723A4" w14:textId="21A64DA7" w:rsidR="00AF7F7A" w:rsidRPr="003F2AF4" w:rsidRDefault="003F2AF4" w:rsidP="003F2AF4">
      <w:pPr>
        <w:spacing w:after="0"/>
        <w:rPr>
          <w:rFonts w:ascii="Times New Roman" w:hAnsi="Times New Roman"/>
        </w:rPr>
      </w:pPr>
      <w:r w:rsidRPr="003F2AF4">
        <w:rPr>
          <w:rFonts w:ascii="Times New Roman" w:hAnsi="Times New Roman"/>
        </w:rPr>
        <w:t xml:space="preserve">This MOU identifies the partnership of NLYS and the SCHOOL to provide </w:t>
      </w:r>
      <w:r>
        <w:rPr>
          <w:rFonts w:ascii="Times New Roman" w:hAnsi="Times New Roman"/>
        </w:rPr>
        <w:t>a</w:t>
      </w:r>
      <w:r w:rsidR="00385150">
        <w:rPr>
          <w:rFonts w:ascii="Times New Roman" w:hAnsi="Times New Roman"/>
        </w:rPr>
        <w:t xml:space="preserve"> three</w:t>
      </w:r>
      <w:r>
        <w:rPr>
          <w:rFonts w:ascii="Times New Roman" w:hAnsi="Times New Roman"/>
        </w:rPr>
        <w:t xml:space="preserve">-part lesson plan entitled </w:t>
      </w:r>
      <w:r>
        <w:rPr>
          <w:rFonts w:ascii="Times New Roman" w:hAnsi="Times New Roman"/>
          <w:u w:val="single"/>
        </w:rPr>
        <w:t>Healthy Reality</w:t>
      </w:r>
      <w:r w:rsidR="00385150">
        <w:rPr>
          <w:rFonts w:ascii="Times New Roman" w:hAnsi="Times New Roman"/>
        </w:rPr>
        <w:t>, preferably to eighth graders</w:t>
      </w:r>
      <w:r>
        <w:rPr>
          <w:rFonts w:ascii="Times New Roman" w:hAnsi="Times New Roman"/>
        </w:rPr>
        <w:t xml:space="preserve"> at the SCHOOL</w:t>
      </w:r>
      <w:r w:rsidR="00385150">
        <w:rPr>
          <w:rFonts w:ascii="Times New Roman" w:hAnsi="Times New Roman"/>
        </w:rPr>
        <w:t>, using high school students as lesson facilitators/role models</w:t>
      </w:r>
      <w:r>
        <w:rPr>
          <w:rFonts w:ascii="Times New Roman" w:hAnsi="Times New Roman"/>
        </w:rPr>
        <w:t xml:space="preserve">. </w:t>
      </w:r>
      <w:r w:rsidR="00385150">
        <w:rPr>
          <w:rFonts w:ascii="Times New Roman" w:hAnsi="Times New Roman"/>
        </w:rPr>
        <w:t>The intent of the Healthy Reality lessons is to reduce teen pregnancy by addressing underlying risk and behavior factors and building protective assets. The program is funded by a federal grant from the Department of Health and Human Services.</w:t>
      </w:r>
    </w:p>
    <w:p w14:paraId="00DEF06C" w14:textId="77777777" w:rsidR="00AF7F7A" w:rsidRPr="003F2AF4" w:rsidRDefault="00AF7F7A" w:rsidP="008C51CF">
      <w:pPr>
        <w:spacing w:after="0"/>
        <w:rPr>
          <w:rFonts w:ascii="Times New Roman" w:hAnsi="Times New Roman"/>
        </w:rPr>
      </w:pPr>
    </w:p>
    <w:p w14:paraId="03BA084D" w14:textId="113F3DC9" w:rsidR="00AF7F7A" w:rsidRDefault="00AF7F7A" w:rsidP="008C51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BOTH PARTIES HEREBY enter into this MOU to enable </w:t>
      </w:r>
      <w:r w:rsidR="00E90957">
        <w:rPr>
          <w:rFonts w:ascii="Times New Roman" w:hAnsi="Times New Roman"/>
        </w:rPr>
        <w:t xml:space="preserve">SCHOOL students </w:t>
      </w:r>
      <w:r w:rsidR="00385150">
        <w:rPr>
          <w:rFonts w:ascii="Times New Roman" w:hAnsi="Times New Roman"/>
        </w:rPr>
        <w:t>to receive the Healthy Reality lessons</w:t>
      </w:r>
      <w:r>
        <w:rPr>
          <w:rFonts w:ascii="Times New Roman" w:hAnsi="Times New Roman"/>
        </w:rPr>
        <w:t xml:space="preserve"> on </w:t>
      </w:r>
      <w:r w:rsidR="00E90957">
        <w:rPr>
          <w:rFonts w:ascii="Times New Roman" w:hAnsi="Times New Roman"/>
        </w:rPr>
        <w:t>SCHOOL premises during the regular school hours</w:t>
      </w:r>
      <w:r>
        <w:rPr>
          <w:rFonts w:ascii="Times New Roman" w:hAnsi="Times New Roman"/>
        </w:rPr>
        <w:t>.</w:t>
      </w:r>
    </w:p>
    <w:p w14:paraId="12DD13C5" w14:textId="77777777" w:rsidR="00AF7F7A" w:rsidRDefault="00AF7F7A" w:rsidP="006425AF">
      <w:pPr>
        <w:spacing w:after="0"/>
        <w:rPr>
          <w:rFonts w:ascii="Times New Roman" w:hAnsi="Times New Roman"/>
        </w:rPr>
      </w:pPr>
    </w:p>
    <w:p w14:paraId="464C2878" w14:textId="77777777" w:rsidR="00AF7F7A" w:rsidRDefault="00AF7F7A" w:rsidP="00AA4B73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ab/>
        <w:t>Program Sites</w:t>
      </w:r>
    </w:p>
    <w:p w14:paraId="72B94B21" w14:textId="77777777" w:rsidR="00AF7F7A" w:rsidRDefault="00E90957" w:rsidP="007F4D0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street address of the SCHOOL premises is ____________________________________</w:t>
      </w:r>
    </w:p>
    <w:p w14:paraId="4984249A" w14:textId="77777777" w:rsidR="00E90957" w:rsidRDefault="00E90957" w:rsidP="007F4D0E">
      <w:pPr>
        <w:spacing w:after="0"/>
        <w:rPr>
          <w:rFonts w:ascii="Times New Roman" w:hAnsi="Times New Roman"/>
        </w:rPr>
      </w:pPr>
    </w:p>
    <w:p w14:paraId="6D7D0C46" w14:textId="77777777" w:rsidR="00E90957" w:rsidRDefault="00E90957" w:rsidP="007F4D0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__________________________________________________________________________.</w:t>
      </w:r>
    </w:p>
    <w:p w14:paraId="714CBB95" w14:textId="77777777" w:rsidR="00E90957" w:rsidRDefault="00E90957" w:rsidP="007F4D0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any additional SCHOOL sites are part of this agreement, please provide those addresses on an additional sheet of paper.</w:t>
      </w:r>
    </w:p>
    <w:p w14:paraId="27C54189" w14:textId="77777777" w:rsidR="00AF7F7A" w:rsidRDefault="00AF7F7A" w:rsidP="007F4D0E">
      <w:pPr>
        <w:spacing w:after="0"/>
        <w:rPr>
          <w:rFonts w:ascii="Times New Roman" w:hAnsi="Times New Roman"/>
        </w:rPr>
      </w:pPr>
    </w:p>
    <w:p w14:paraId="556FE8BA" w14:textId="77777777" w:rsidR="00AF7F7A" w:rsidRDefault="00AF7F7A" w:rsidP="002D101B">
      <w:pPr>
        <w:spacing w:after="0"/>
        <w:rPr>
          <w:rFonts w:ascii="Times New Roman" w:hAnsi="Times New Roman"/>
        </w:rPr>
      </w:pPr>
    </w:p>
    <w:p w14:paraId="41401E1B" w14:textId="77777777" w:rsidR="00AF7F7A" w:rsidRDefault="00AF7F7A" w:rsidP="00AA4B73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III.</w:t>
      </w:r>
      <w:r>
        <w:rPr>
          <w:rFonts w:ascii="Times New Roman" w:hAnsi="Times New Roman"/>
          <w:b/>
        </w:rPr>
        <w:tab/>
        <w:t xml:space="preserve">Responsibilities/Scope of Services </w:t>
      </w:r>
    </w:p>
    <w:p w14:paraId="53CFD949" w14:textId="77777777" w:rsidR="00E90957" w:rsidRPr="00E90957" w:rsidRDefault="00626D72" w:rsidP="00626D72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NLYS</w:t>
      </w:r>
      <w:r w:rsidR="00E90957" w:rsidRPr="00E90957">
        <w:rPr>
          <w:rFonts w:ascii="Times New Roman" w:hAnsi="Times New Roman"/>
        </w:rPr>
        <w:t xml:space="preserve"> agrees to perform the following functions:</w:t>
      </w:r>
    </w:p>
    <w:p w14:paraId="67CF9970" w14:textId="77777777" w:rsidR="00E90957" w:rsidRPr="00E90957" w:rsidRDefault="00E90957" w:rsidP="00E90957">
      <w:pPr>
        <w:pStyle w:val="ListParagraph"/>
        <w:rPr>
          <w:rFonts w:ascii="Times New Roman" w:hAnsi="Times New Roman"/>
        </w:rPr>
      </w:pPr>
    </w:p>
    <w:p w14:paraId="223E4850" w14:textId="6A8783E4" w:rsidR="00E90957" w:rsidRPr="00E90957" w:rsidRDefault="00626D72" w:rsidP="00E90957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 the</w:t>
      </w:r>
      <w:r w:rsidR="00385150">
        <w:rPr>
          <w:rFonts w:ascii="Times New Roman" w:hAnsi="Times New Roman"/>
        </w:rPr>
        <w:t xml:space="preserve"> lesson plans</w:t>
      </w:r>
      <w:r>
        <w:rPr>
          <w:rFonts w:ascii="Times New Roman" w:hAnsi="Times New Roman"/>
        </w:rPr>
        <w:t xml:space="preserve"> </w:t>
      </w:r>
      <w:r w:rsidR="00385150">
        <w:rPr>
          <w:rFonts w:ascii="Times New Roman" w:hAnsi="Times New Roman"/>
        </w:rPr>
        <w:t>to SCHOOL</w:t>
      </w:r>
      <w:r>
        <w:rPr>
          <w:rFonts w:ascii="Times New Roman" w:hAnsi="Times New Roman"/>
        </w:rPr>
        <w:t xml:space="preserve"> to present Healthy Reality to 8</w:t>
      </w:r>
      <w:r w:rsidRPr="00626D7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students</w:t>
      </w:r>
      <w:r w:rsidR="005249CF">
        <w:rPr>
          <w:rFonts w:ascii="Times New Roman" w:hAnsi="Times New Roman"/>
        </w:rPr>
        <w:t>, and any supporting materials</w:t>
      </w:r>
    </w:p>
    <w:p w14:paraId="17D0F6A9" w14:textId="6BDBC3C0" w:rsidR="00626D72" w:rsidRDefault="00626D72" w:rsidP="00626D72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materials and instructions for pre- and post-testing </w:t>
      </w:r>
      <w:r w:rsidR="00385150">
        <w:rPr>
          <w:rFonts w:ascii="Times New Roman" w:hAnsi="Times New Roman"/>
        </w:rPr>
        <w:t>for the students receiving the lessons, and post-implementation questionnaires for the lesson facilitators and observing faculty member</w:t>
      </w:r>
      <w:bookmarkStart w:id="0" w:name="_GoBack"/>
      <w:bookmarkEnd w:id="0"/>
    </w:p>
    <w:p w14:paraId="25AE976A" w14:textId="77777777" w:rsidR="00385150" w:rsidRPr="00385150" w:rsidRDefault="00385150" w:rsidP="00F6655B">
      <w:pPr>
        <w:pStyle w:val="ListParagraph"/>
        <w:ind w:left="1080"/>
        <w:rPr>
          <w:rFonts w:ascii="Times New Roman" w:hAnsi="Times New Roman"/>
        </w:rPr>
      </w:pPr>
    </w:p>
    <w:p w14:paraId="46936791" w14:textId="0243AB07" w:rsidR="00626D72" w:rsidRDefault="00626D72" w:rsidP="00626D72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agrees to perform the following </w:t>
      </w:r>
      <w:r w:rsidR="005249CF">
        <w:rPr>
          <w:rFonts w:ascii="Times New Roman" w:hAnsi="Times New Roman"/>
        </w:rPr>
        <w:t>functions</w:t>
      </w:r>
      <w:r>
        <w:rPr>
          <w:rFonts w:ascii="Times New Roman" w:hAnsi="Times New Roman"/>
        </w:rPr>
        <w:t>:</w:t>
      </w:r>
    </w:p>
    <w:p w14:paraId="1FF90C08" w14:textId="77777777" w:rsidR="00626D72" w:rsidRDefault="00626D72" w:rsidP="00626D72">
      <w:pPr>
        <w:pStyle w:val="ListParagraph"/>
        <w:ind w:left="0"/>
        <w:rPr>
          <w:rFonts w:ascii="Times New Roman" w:hAnsi="Times New Roman"/>
        </w:rPr>
      </w:pPr>
    </w:p>
    <w:p w14:paraId="304F4707" w14:textId="6E0EC39D" w:rsidR="00626D72" w:rsidRDefault="00626D72" w:rsidP="00626D72">
      <w:pPr>
        <w:pStyle w:val="ListParagraph"/>
        <w:numPr>
          <w:ilvl w:val="0"/>
          <w:numId w:val="16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the </w:t>
      </w:r>
      <w:r w:rsidR="00D4361A">
        <w:rPr>
          <w:rFonts w:ascii="Times New Roman" w:hAnsi="Times New Roman"/>
        </w:rPr>
        <w:t xml:space="preserve">classroom time for the high school students to present their lessons to </w:t>
      </w:r>
      <w:r w:rsidR="00F6655B">
        <w:rPr>
          <w:rFonts w:ascii="Times New Roman" w:hAnsi="Times New Roman"/>
        </w:rPr>
        <w:t xml:space="preserve">the </w:t>
      </w:r>
      <w:r w:rsidR="00D4361A">
        <w:rPr>
          <w:rFonts w:ascii="Times New Roman" w:hAnsi="Times New Roman"/>
        </w:rPr>
        <w:t>lower class</w:t>
      </w:r>
      <w:r w:rsidR="008E42BC">
        <w:rPr>
          <w:rFonts w:ascii="Times New Roman" w:hAnsi="Times New Roman"/>
        </w:rPr>
        <w:t>(e</w:t>
      </w:r>
      <w:r w:rsidR="00F6655B">
        <w:rPr>
          <w:rFonts w:ascii="Times New Roman" w:hAnsi="Times New Roman"/>
        </w:rPr>
        <w:t>s)</w:t>
      </w:r>
    </w:p>
    <w:p w14:paraId="0612EB31" w14:textId="7AC5D578" w:rsidR="00AB1D5A" w:rsidRPr="005249CF" w:rsidRDefault="00D4361A" w:rsidP="005249CF">
      <w:pPr>
        <w:pStyle w:val="ListParagraph"/>
        <w:numPr>
          <w:ilvl w:val="0"/>
          <w:numId w:val="16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Have the school counselor or</w:t>
      </w:r>
      <w:r w:rsidR="00385150">
        <w:rPr>
          <w:rFonts w:ascii="Times New Roman" w:hAnsi="Times New Roman"/>
        </w:rPr>
        <w:t xml:space="preserve"> </w:t>
      </w:r>
      <w:r w:rsidR="00F6655B">
        <w:rPr>
          <w:rFonts w:ascii="Times New Roman" w:hAnsi="Times New Roman"/>
        </w:rPr>
        <w:t>designated faculty member</w:t>
      </w:r>
      <w:r>
        <w:rPr>
          <w:rFonts w:ascii="Times New Roman" w:hAnsi="Times New Roman"/>
        </w:rPr>
        <w:t xml:space="preserve"> participate in the lessons to p</w:t>
      </w:r>
      <w:r w:rsidR="00F6655B">
        <w:rPr>
          <w:rFonts w:ascii="Times New Roman" w:hAnsi="Times New Roman"/>
        </w:rPr>
        <w:t>rovide</w:t>
      </w:r>
      <w:r>
        <w:rPr>
          <w:rFonts w:ascii="Times New Roman" w:hAnsi="Times New Roman"/>
        </w:rPr>
        <w:t xml:space="preserve"> any necessary follow-up </w:t>
      </w:r>
      <w:r w:rsidR="00F6655B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questions </w:t>
      </w:r>
      <w:r w:rsidR="00F6655B">
        <w:rPr>
          <w:rFonts w:ascii="Times New Roman" w:hAnsi="Times New Roman"/>
        </w:rPr>
        <w:t xml:space="preserve">or concerns </w:t>
      </w:r>
      <w:r>
        <w:rPr>
          <w:rFonts w:ascii="Times New Roman" w:hAnsi="Times New Roman"/>
        </w:rPr>
        <w:t>f</w:t>
      </w:r>
      <w:r w:rsidR="00F6655B">
        <w:rPr>
          <w:rFonts w:ascii="Times New Roman" w:hAnsi="Times New Roman"/>
        </w:rPr>
        <w:t>rom</w:t>
      </w:r>
      <w:r>
        <w:rPr>
          <w:rFonts w:ascii="Times New Roman" w:hAnsi="Times New Roman"/>
        </w:rPr>
        <w:t xml:space="preserve"> individual students</w:t>
      </w:r>
      <w:r w:rsidR="00F6655B">
        <w:rPr>
          <w:rFonts w:ascii="Times New Roman" w:hAnsi="Times New Roman"/>
        </w:rPr>
        <w:t xml:space="preserve"> or make any possible referrals</w:t>
      </w:r>
    </w:p>
    <w:p w14:paraId="6E3DAB0A" w14:textId="6FD511D5" w:rsidR="00D4361A" w:rsidRPr="008205E8" w:rsidRDefault="00D4361A" w:rsidP="00626D72">
      <w:pPr>
        <w:pStyle w:val="ListParagraph"/>
        <w:numPr>
          <w:ilvl w:val="0"/>
          <w:numId w:val="16"/>
        </w:num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Allow passive consent from the 8</w:t>
      </w:r>
      <w:r w:rsidRPr="00D4361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students’ parents to participate in the curriculum</w:t>
      </w:r>
      <w:r w:rsidR="00F6655B">
        <w:rPr>
          <w:rFonts w:ascii="Times New Roman" w:hAnsi="Times New Roman"/>
        </w:rPr>
        <w:t xml:space="preserve"> and pre- and post-tests</w:t>
      </w:r>
    </w:p>
    <w:p w14:paraId="4ED78429" w14:textId="77777777" w:rsidR="00AF7F7A" w:rsidRPr="004B24ED" w:rsidRDefault="00D4361A" w:rsidP="00F01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I</w:t>
      </w:r>
      <w:r w:rsidR="00AF7F7A">
        <w:rPr>
          <w:rFonts w:ascii="Times New Roman" w:hAnsi="Times New Roman"/>
          <w:b/>
        </w:rPr>
        <w:t>V.</w:t>
      </w:r>
      <w:r w:rsidR="00AF7F7A">
        <w:rPr>
          <w:rFonts w:ascii="Times New Roman" w:hAnsi="Times New Roman"/>
          <w:b/>
        </w:rPr>
        <w:tab/>
        <w:t>Duration</w:t>
      </w:r>
    </w:p>
    <w:p w14:paraId="3CF5F788" w14:textId="77777777" w:rsidR="00AF7F7A" w:rsidRDefault="00AF7F7A" w:rsidP="00F01787">
      <w:pPr>
        <w:spacing w:after="0"/>
        <w:rPr>
          <w:rFonts w:ascii="Times New Roman" w:hAnsi="Times New Roman"/>
        </w:rPr>
      </w:pPr>
    </w:p>
    <w:p w14:paraId="7B94A063" w14:textId="345328FF" w:rsidR="00AB1D5A" w:rsidRDefault="00AF7F7A" w:rsidP="00F01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MOU is for the </w:t>
      </w:r>
      <w:r w:rsidR="00F6655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-</w:t>
      </w:r>
      <w:r w:rsidR="00F6655B">
        <w:rPr>
          <w:rFonts w:ascii="Times New Roman" w:hAnsi="Times New Roman"/>
        </w:rPr>
        <w:t xml:space="preserve"> 2020</w:t>
      </w:r>
      <w:r>
        <w:rPr>
          <w:rFonts w:ascii="Times New Roman" w:hAnsi="Times New Roman"/>
        </w:rPr>
        <w:t xml:space="preserve"> school year.</w:t>
      </w:r>
    </w:p>
    <w:p w14:paraId="75589733" w14:textId="62AD7430" w:rsidR="00AB1D5A" w:rsidRDefault="00AB1D5A" w:rsidP="00F01787">
      <w:pPr>
        <w:spacing w:after="0"/>
        <w:rPr>
          <w:rFonts w:ascii="Times New Roman" w:hAnsi="Times New Roman"/>
        </w:rPr>
      </w:pPr>
    </w:p>
    <w:p w14:paraId="334F4E99" w14:textId="631A5258" w:rsidR="00AB1D5A" w:rsidRDefault="00AB1D5A" w:rsidP="00F01787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V. </w:t>
      </w:r>
      <w:r>
        <w:rPr>
          <w:rFonts w:ascii="Times New Roman" w:hAnsi="Times New Roman"/>
          <w:b/>
          <w:bCs/>
        </w:rPr>
        <w:tab/>
        <w:t>Points of Contact</w:t>
      </w:r>
    </w:p>
    <w:p w14:paraId="685BE6D1" w14:textId="28B2DDE2" w:rsidR="00AB1D5A" w:rsidRDefault="00AB1D5A" w:rsidP="00F01787">
      <w:pPr>
        <w:spacing w:after="0"/>
        <w:rPr>
          <w:rFonts w:ascii="Times New Roman" w:hAnsi="Times New Roman"/>
          <w:b/>
          <w:bCs/>
        </w:rPr>
      </w:pPr>
    </w:p>
    <w:p w14:paraId="70F6E78A" w14:textId="1038B316" w:rsidR="00AB1D5A" w:rsidRDefault="00AB1D5A" w:rsidP="00F01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primary point of contact for NLYS will be:</w:t>
      </w:r>
    </w:p>
    <w:p w14:paraId="6A3B087D" w14:textId="75C197C5" w:rsidR="00AB1D5A" w:rsidRDefault="00AB1D5A" w:rsidP="00F01787">
      <w:pPr>
        <w:spacing w:after="0"/>
        <w:rPr>
          <w:rFonts w:ascii="Times New Roman" w:hAnsi="Times New Roman"/>
        </w:rPr>
      </w:pPr>
    </w:p>
    <w:p w14:paraId="1EE86425" w14:textId="23BC0714" w:rsidR="00AB1D5A" w:rsidRDefault="00AB1D5A" w:rsidP="00F01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Name: Lee Erickson, Executive Director</w:t>
      </w:r>
    </w:p>
    <w:p w14:paraId="7F685078" w14:textId="3BFC5356" w:rsidR="00AB1D5A" w:rsidRDefault="00AB1D5A" w:rsidP="00F01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hyperlink r:id="rId7" w:history="1">
        <w:r w:rsidRPr="00B557D4">
          <w:rPr>
            <w:rStyle w:val="Hyperlink"/>
            <w:rFonts w:ascii="Times New Roman" w:hAnsi="Times New Roman"/>
          </w:rPr>
          <w:t>lee@nlsadd.com</w:t>
        </w:r>
      </w:hyperlink>
    </w:p>
    <w:p w14:paraId="550CFF96" w14:textId="54E4F547" w:rsidR="00AB1D5A" w:rsidRDefault="00AB1D5A" w:rsidP="00F01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Phone: 701-636-5852</w:t>
      </w:r>
    </w:p>
    <w:p w14:paraId="6EA298B4" w14:textId="6EC93184" w:rsidR="00AB1D5A" w:rsidRDefault="00AB1D5A" w:rsidP="00F01787">
      <w:pPr>
        <w:spacing w:after="0"/>
        <w:rPr>
          <w:rFonts w:ascii="Times New Roman" w:hAnsi="Times New Roman"/>
        </w:rPr>
      </w:pPr>
    </w:p>
    <w:p w14:paraId="377D862C" w14:textId="3A68C17D" w:rsidR="00AB1D5A" w:rsidRDefault="00AB1D5A" w:rsidP="00F01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primary point of contact for SCHOOL will be:</w:t>
      </w:r>
    </w:p>
    <w:p w14:paraId="5FD39D6B" w14:textId="6E729E7B" w:rsidR="00AB1D5A" w:rsidRDefault="00AB1D5A" w:rsidP="00F01787">
      <w:pPr>
        <w:spacing w:after="0"/>
        <w:rPr>
          <w:rFonts w:ascii="Times New Roman" w:hAnsi="Times New Roman"/>
        </w:rPr>
      </w:pPr>
    </w:p>
    <w:p w14:paraId="3E36B45E" w14:textId="640C0938" w:rsidR="00AB1D5A" w:rsidRDefault="00AB1D5A" w:rsidP="00F01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</w:t>
      </w:r>
    </w:p>
    <w:p w14:paraId="52C1495A" w14:textId="3CCA9577" w:rsidR="00AB1D5A" w:rsidRDefault="00AB1D5A" w:rsidP="00F01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Email: ______________________</w:t>
      </w:r>
    </w:p>
    <w:p w14:paraId="42D4D431" w14:textId="1A180ED9" w:rsidR="00AB1D5A" w:rsidRPr="00AB1D5A" w:rsidRDefault="00AB1D5A" w:rsidP="00F01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Phone: ______________________</w:t>
      </w:r>
    </w:p>
    <w:p w14:paraId="1F03677D" w14:textId="77777777" w:rsidR="00AF7F7A" w:rsidRDefault="00AF7F7A" w:rsidP="00F01787">
      <w:pPr>
        <w:spacing w:after="0"/>
        <w:rPr>
          <w:rFonts w:ascii="Times New Roman" w:hAnsi="Times New Roman"/>
        </w:rPr>
      </w:pPr>
    </w:p>
    <w:p w14:paraId="60A5E63F" w14:textId="77777777" w:rsidR="00AF7F7A" w:rsidRDefault="00AF7F7A" w:rsidP="00F01787">
      <w:pPr>
        <w:spacing w:after="0"/>
        <w:rPr>
          <w:rFonts w:ascii="Times New Roman" w:hAnsi="Times New Roman"/>
        </w:rPr>
      </w:pPr>
    </w:p>
    <w:p w14:paraId="577EF5CC" w14:textId="77777777" w:rsidR="00AF7F7A" w:rsidRDefault="00D4361A" w:rsidP="00F01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This agreement between NLYS and SCHOOL is acknowledged by the undersigned</w:t>
      </w:r>
      <w:r w:rsidR="00AF7F7A">
        <w:rPr>
          <w:rFonts w:ascii="Times New Roman" w:hAnsi="Times New Roman"/>
        </w:rPr>
        <w:t>.</w:t>
      </w:r>
    </w:p>
    <w:p w14:paraId="3CA87710" w14:textId="77777777" w:rsidR="00AF7F7A" w:rsidRDefault="00AF7F7A" w:rsidP="00F01787">
      <w:pPr>
        <w:spacing w:after="0"/>
        <w:rPr>
          <w:rFonts w:ascii="Times New Roman" w:hAnsi="Times New Roman"/>
        </w:rPr>
      </w:pPr>
    </w:p>
    <w:p w14:paraId="25EC867E" w14:textId="77777777" w:rsidR="00AF7F7A" w:rsidRDefault="00AF7F7A" w:rsidP="00F01787">
      <w:pPr>
        <w:spacing w:after="0"/>
        <w:rPr>
          <w:rFonts w:ascii="Times New Roman" w:hAnsi="Times New Roman"/>
        </w:rPr>
      </w:pPr>
    </w:p>
    <w:p w14:paraId="7DF055E7" w14:textId="77777777" w:rsidR="00AF7F7A" w:rsidRDefault="00AF7F7A" w:rsidP="00F01787">
      <w:pPr>
        <w:spacing w:after="0"/>
        <w:rPr>
          <w:rFonts w:ascii="Times New Roman" w:hAnsi="Times New Roman"/>
        </w:rPr>
      </w:pPr>
    </w:p>
    <w:p w14:paraId="081C7FB9" w14:textId="77777777" w:rsidR="00AF7F7A" w:rsidRDefault="00AF7F7A" w:rsidP="00F0178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By: _________________________________  Dated: ___________________(MM/DD/YYYY)</w:t>
      </w:r>
    </w:p>
    <w:p w14:paraId="485C98F9" w14:textId="2DB84DAC" w:rsidR="00AF7F7A" w:rsidRDefault="00D4361A" w:rsidP="00B87994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SCHOOL</w:t>
      </w:r>
      <w:r w:rsidR="00AF7F7A">
        <w:rPr>
          <w:rFonts w:ascii="Times New Roman" w:hAnsi="Times New Roman"/>
        </w:rPr>
        <w:t xml:space="preserve"> </w:t>
      </w:r>
      <w:r w:rsidR="00F6655B">
        <w:rPr>
          <w:rFonts w:ascii="Times New Roman" w:hAnsi="Times New Roman"/>
        </w:rPr>
        <w:t>Administrator</w:t>
      </w:r>
    </w:p>
    <w:p w14:paraId="23656E36" w14:textId="77777777" w:rsidR="00AF7F7A" w:rsidRDefault="00AF7F7A" w:rsidP="00B87994">
      <w:pPr>
        <w:spacing w:after="0"/>
        <w:rPr>
          <w:rFonts w:ascii="Times New Roman" w:hAnsi="Times New Roman"/>
        </w:rPr>
      </w:pPr>
    </w:p>
    <w:p w14:paraId="0541DAB9" w14:textId="77777777" w:rsidR="00AF7F7A" w:rsidRDefault="00AF7F7A" w:rsidP="00B87994">
      <w:pPr>
        <w:spacing w:after="0"/>
        <w:rPr>
          <w:rFonts w:ascii="Times New Roman" w:hAnsi="Times New Roman"/>
        </w:rPr>
      </w:pPr>
    </w:p>
    <w:p w14:paraId="4A709B29" w14:textId="77777777" w:rsidR="00AF7F7A" w:rsidRDefault="00AF7F7A" w:rsidP="00B8799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By: _________________________________  Dated: ___________________(MM/DD/YYYY)</w:t>
      </w:r>
    </w:p>
    <w:p w14:paraId="5CFD5753" w14:textId="77777777" w:rsidR="00AF7F7A" w:rsidRDefault="00D4361A" w:rsidP="00D4361A">
      <w:pPr>
        <w:tabs>
          <w:tab w:val="left" w:pos="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Executive Director</w:t>
      </w:r>
    </w:p>
    <w:p w14:paraId="7E0BE669" w14:textId="77777777" w:rsidR="00D4361A" w:rsidRDefault="00D4361A" w:rsidP="00D4361A">
      <w:pPr>
        <w:tabs>
          <w:tab w:val="left" w:pos="45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Northern Lights Youth Services, Inc.</w:t>
      </w:r>
    </w:p>
    <w:p w14:paraId="2993537D" w14:textId="77777777" w:rsidR="00AF7F7A" w:rsidRDefault="00AF7F7A" w:rsidP="00F06981">
      <w:pPr>
        <w:spacing w:after="0"/>
        <w:rPr>
          <w:rFonts w:ascii="Times New Roman" w:hAnsi="Times New Roman"/>
        </w:rPr>
      </w:pPr>
    </w:p>
    <w:p w14:paraId="13F6BA4E" w14:textId="77777777" w:rsidR="00AF7F7A" w:rsidRDefault="00AF7F7A" w:rsidP="00F06981">
      <w:pPr>
        <w:spacing w:after="0"/>
        <w:rPr>
          <w:rFonts w:ascii="Times New Roman" w:hAnsi="Times New Roman"/>
        </w:rPr>
      </w:pPr>
    </w:p>
    <w:p w14:paraId="7B55F848" w14:textId="77777777" w:rsidR="00AF7F7A" w:rsidRPr="0093679D" w:rsidRDefault="00AF7F7A" w:rsidP="00D4361A">
      <w:pPr>
        <w:spacing w:after="0"/>
        <w:jc w:val="center"/>
        <w:rPr>
          <w:rFonts w:ascii="Times New Roman" w:hAnsi="Times New Roman"/>
        </w:rPr>
      </w:pPr>
    </w:p>
    <w:sectPr w:rsidR="00AF7F7A" w:rsidRPr="0093679D" w:rsidSect="00D4361A">
      <w:footerReference w:type="even" r:id="rId8"/>
      <w:footerReference w:type="default" r:id="rId9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7D15B" w14:textId="77777777" w:rsidR="00380595" w:rsidRDefault="00380595" w:rsidP="00A113A0">
      <w:pPr>
        <w:spacing w:after="0"/>
      </w:pPr>
      <w:r>
        <w:separator/>
      </w:r>
    </w:p>
  </w:endnote>
  <w:endnote w:type="continuationSeparator" w:id="0">
    <w:p w14:paraId="7C725FAF" w14:textId="77777777" w:rsidR="00380595" w:rsidRDefault="00380595" w:rsidP="00A113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FE3DA" w14:textId="77777777" w:rsidR="00AF7F7A" w:rsidRDefault="00AF7F7A" w:rsidP="00B60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4EC26" w14:textId="77777777" w:rsidR="00AF7F7A" w:rsidRDefault="00AF7F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8641E" w14:textId="77777777" w:rsidR="00AF7F7A" w:rsidRPr="002B7DC2" w:rsidRDefault="00AF7F7A" w:rsidP="00B601EB">
    <w:pPr>
      <w:pStyle w:val="Footer"/>
      <w:framePr w:wrap="around" w:vAnchor="text" w:hAnchor="margin" w:xAlign="center" w:y="1"/>
      <w:rPr>
        <w:rStyle w:val="PageNumber"/>
      </w:rPr>
    </w:pPr>
    <w:r w:rsidRPr="002B7DC2">
      <w:rPr>
        <w:rStyle w:val="PageNumber"/>
        <w:rFonts w:ascii="Times New Roman" w:hAnsi="Times New Roman"/>
      </w:rPr>
      <w:fldChar w:fldCharType="begin"/>
    </w:r>
    <w:r w:rsidRPr="002B7DC2">
      <w:rPr>
        <w:rStyle w:val="PageNumber"/>
        <w:rFonts w:ascii="Times New Roman" w:hAnsi="Times New Roman"/>
      </w:rPr>
      <w:instrText xml:space="preserve">PAGE  </w:instrText>
    </w:r>
    <w:r w:rsidRPr="002B7DC2">
      <w:rPr>
        <w:rStyle w:val="PageNumber"/>
        <w:rFonts w:ascii="Times New Roman" w:hAnsi="Times New Roman"/>
      </w:rPr>
      <w:fldChar w:fldCharType="separate"/>
    </w:r>
    <w:r w:rsidR="00D4361A">
      <w:rPr>
        <w:rStyle w:val="PageNumber"/>
        <w:rFonts w:ascii="Times New Roman" w:hAnsi="Times New Roman"/>
        <w:noProof/>
      </w:rPr>
      <w:t>1</w:t>
    </w:r>
    <w:r w:rsidRPr="002B7DC2">
      <w:rPr>
        <w:rStyle w:val="PageNumber"/>
        <w:rFonts w:ascii="Times New Roman" w:hAnsi="Times New Roman"/>
      </w:rPr>
      <w:fldChar w:fldCharType="end"/>
    </w:r>
  </w:p>
  <w:p w14:paraId="4ED5C4CA" w14:textId="77777777" w:rsidR="00AF7F7A" w:rsidRDefault="00AF7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65C33" w14:textId="77777777" w:rsidR="00380595" w:rsidRDefault="00380595" w:rsidP="00A113A0">
      <w:pPr>
        <w:spacing w:after="0"/>
      </w:pPr>
      <w:r>
        <w:separator/>
      </w:r>
    </w:p>
  </w:footnote>
  <w:footnote w:type="continuationSeparator" w:id="0">
    <w:p w14:paraId="7BC7DE70" w14:textId="77777777" w:rsidR="00380595" w:rsidRDefault="00380595" w:rsidP="00A113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416F"/>
    <w:multiLevelType w:val="multilevel"/>
    <w:tmpl w:val="12BC270C"/>
    <w:lvl w:ilvl="0">
      <w:start w:val="1"/>
      <w:numFmt w:val="bullet"/>
      <w:lvlText w:val=""/>
      <w:lvlJc w:val="left"/>
      <w:pPr>
        <w:ind w:left="194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1733BFA"/>
    <w:multiLevelType w:val="hybridMultilevel"/>
    <w:tmpl w:val="62442856"/>
    <w:lvl w:ilvl="0" w:tplc="8D28B7B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745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cs="Times New Roman"/>
      </w:rPr>
    </w:lvl>
  </w:abstractNum>
  <w:abstractNum w:abstractNumId="3" w15:restartNumberingAfterBreak="0">
    <w:nsid w:val="093D2C2A"/>
    <w:multiLevelType w:val="hybridMultilevel"/>
    <w:tmpl w:val="03809F84"/>
    <w:lvl w:ilvl="0" w:tplc="66D095AE">
      <w:start w:val="1"/>
      <w:numFmt w:val="bullet"/>
      <w:lvlText w:val=""/>
      <w:lvlJc w:val="left"/>
      <w:pPr>
        <w:ind w:left="2520" w:hanging="50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A35E88"/>
    <w:multiLevelType w:val="hybridMultilevel"/>
    <w:tmpl w:val="C15A3188"/>
    <w:lvl w:ilvl="0" w:tplc="180872F2">
      <w:start w:val="1"/>
      <w:numFmt w:val="bullet"/>
      <w:lvlText w:val=""/>
      <w:lvlJc w:val="left"/>
      <w:pPr>
        <w:ind w:left="2160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75D2B"/>
    <w:multiLevelType w:val="hybridMultilevel"/>
    <w:tmpl w:val="12BC270C"/>
    <w:lvl w:ilvl="0" w:tplc="66D095AE">
      <w:start w:val="1"/>
      <w:numFmt w:val="bullet"/>
      <w:lvlText w:val=""/>
      <w:lvlJc w:val="left"/>
      <w:pPr>
        <w:ind w:left="194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22CE67FF"/>
    <w:multiLevelType w:val="hybridMultilevel"/>
    <w:tmpl w:val="FCB08B7E"/>
    <w:lvl w:ilvl="0" w:tplc="9722936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0461A5"/>
    <w:multiLevelType w:val="hybridMultilevel"/>
    <w:tmpl w:val="F26CCA36"/>
    <w:lvl w:ilvl="0" w:tplc="5234FC3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22BA91E8">
      <w:start w:val="1"/>
      <w:numFmt w:val="lowerLetter"/>
      <w:lvlText w:val="(%2)"/>
      <w:lvlJc w:val="left"/>
      <w:pPr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254043DD"/>
    <w:multiLevelType w:val="hybridMultilevel"/>
    <w:tmpl w:val="9560173A"/>
    <w:lvl w:ilvl="0" w:tplc="8D28B7B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B60C6"/>
    <w:multiLevelType w:val="hybridMultilevel"/>
    <w:tmpl w:val="C6C85F3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0" w15:restartNumberingAfterBreak="0">
    <w:nsid w:val="34A978F3"/>
    <w:multiLevelType w:val="hybridMultilevel"/>
    <w:tmpl w:val="B9209728"/>
    <w:lvl w:ilvl="0" w:tplc="180872F2">
      <w:start w:val="1"/>
      <w:numFmt w:val="bullet"/>
      <w:lvlText w:val=""/>
      <w:lvlJc w:val="left"/>
      <w:pPr>
        <w:ind w:left="12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41A76015"/>
    <w:multiLevelType w:val="hybridMultilevel"/>
    <w:tmpl w:val="B76E9510"/>
    <w:lvl w:ilvl="0" w:tplc="E8DE2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41928"/>
    <w:multiLevelType w:val="hybridMultilevel"/>
    <w:tmpl w:val="AB0A1C2C"/>
    <w:lvl w:ilvl="0" w:tplc="B2AC27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71B9"/>
    <w:multiLevelType w:val="hybridMultilevel"/>
    <w:tmpl w:val="42A6581C"/>
    <w:lvl w:ilvl="0" w:tplc="66D095AE">
      <w:start w:val="1"/>
      <w:numFmt w:val="bullet"/>
      <w:lvlText w:val=""/>
      <w:lvlJc w:val="left"/>
      <w:pPr>
        <w:ind w:left="1224" w:hanging="50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61C45968"/>
    <w:multiLevelType w:val="multilevel"/>
    <w:tmpl w:val="F26CCA36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79602740"/>
    <w:multiLevelType w:val="hybridMultilevel"/>
    <w:tmpl w:val="D30C117C"/>
    <w:lvl w:ilvl="0" w:tplc="180872F2">
      <w:start w:val="1"/>
      <w:numFmt w:val="bullet"/>
      <w:lvlText w:val=""/>
      <w:lvlJc w:val="left"/>
      <w:pPr>
        <w:ind w:left="122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73"/>
    <w:rsid w:val="00012456"/>
    <w:rsid w:val="000275F9"/>
    <w:rsid w:val="000822A1"/>
    <w:rsid w:val="0009021F"/>
    <w:rsid w:val="000C274D"/>
    <w:rsid w:val="000C2B83"/>
    <w:rsid w:val="00121868"/>
    <w:rsid w:val="001263FC"/>
    <w:rsid w:val="00144E77"/>
    <w:rsid w:val="00151140"/>
    <w:rsid w:val="001649AF"/>
    <w:rsid w:val="001B1F7A"/>
    <w:rsid w:val="001E2479"/>
    <w:rsid w:val="00206E56"/>
    <w:rsid w:val="00234E9B"/>
    <w:rsid w:val="00291102"/>
    <w:rsid w:val="002B5C17"/>
    <w:rsid w:val="002B7DC2"/>
    <w:rsid w:val="002D020B"/>
    <w:rsid w:val="002D101B"/>
    <w:rsid w:val="00306560"/>
    <w:rsid w:val="00335560"/>
    <w:rsid w:val="00380595"/>
    <w:rsid w:val="00385150"/>
    <w:rsid w:val="003966A2"/>
    <w:rsid w:val="003A3617"/>
    <w:rsid w:val="003E5042"/>
    <w:rsid w:val="003F2AF4"/>
    <w:rsid w:val="00413630"/>
    <w:rsid w:val="00413B49"/>
    <w:rsid w:val="00426962"/>
    <w:rsid w:val="00436116"/>
    <w:rsid w:val="00445653"/>
    <w:rsid w:val="00447C3D"/>
    <w:rsid w:val="00494FB8"/>
    <w:rsid w:val="004B24ED"/>
    <w:rsid w:val="004B4D71"/>
    <w:rsid w:val="004D4350"/>
    <w:rsid w:val="004D619D"/>
    <w:rsid w:val="004D7C06"/>
    <w:rsid w:val="004E32C2"/>
    <w:rsid w:val="005036E3"/>
    <w:rsid w:val="00507679"/>
    <w:rsid w:val="005249CF"/>
    <w:rsid w:val="00551452"/>
    <w:rsid w:val="00555A10"/>
    <w:rsid w:val="0057754E"/>
    <w:rsid w:val="005A7AA4"/>
    <w:rsid w:val="005C5ABB"/>
    <w:rsid w:val="005D0067"/>
    <w:rsid w:val="005F497A"/>
    <w:rsid w:val="00626D72"/>
    <w:rsid w:val="006273FE"/>
    <w:rsid w:val="006425AF"/>
    <w:rsid w:val="006432E0"/>
    <w:rsid w:val="00660C1B"/>
    <w:rsid w:val="006629C2"/>
    <w:rsid w:val="00673A30"/>
    <w:rsid w:val="00694A1A"/>
    <w:rsid w:val="006B5275"/>
    <w:rsid w:val="006C681F"/>
    <w:rsid w:val="006E2B54"/>
    <w:rsid w:val="006F37F6"/>
    <w:rsid w:val="007007DE"/>
    <w:rsid w:val="00720D10"/>
    <w:rsid w:val="00730376"/>
    <w:rsid w:val="00734446"/>
    <w:rsid w:val="00757438"/>
    <w:rsid w:val="007B42D2"/>
    <w:rsid w:val="007F3E93"/>
    <w:rsid w:val="007F4D0E"/>
    <w:rsid w:val="008010D3"/>
    <w:rsid w:val="008205E8"/>
    <w:rsid w:val="00823484"/>
    <w:rsid w:val="00831697"/>
    <w:rsid w:val="008C51CF"/>
    <w:rsid w:val="008E3F8C"/>
    <w:rsid w:val="008E42BC"/>
    <w:rsid w:val="008F5DCE"/>
    <w:rsid w:val="0093679D"/>
    <w:rsid w:val="009821FA"/>
    <w:rsid w:val="00990776"/>
    <w:rsid w:val="009F1B31"/>
    <w:rsid w:val="009F4FF9"/>
    <w:rsid w:val="00A113A0"/>
    <w:rsid w:val="00A126D1"/>
    <w:rsid w:val="00A22C1A"/>
    <w:rsid w:val="00AA15F0"/>
    <w:rsid w:val="00AA4B73"/>
    <w:rsid w:val="00AB0386"/>
    <w:rsid w:val="00AB1D5A"/>
    <w:rsid w:val="00AF7F7A"/>
    <w:rsid w:val="00B23C25"/>
    <w:rsid w:val="00B27846"/>
    <w:rsid w:val="00B44D32"/>
    <w:rsid w:val="00B601EB"/>
    <w:rsid w:val="00B63365"/>
    <w:rsid w:val="00B87994"/>
    <w:rsid w:val="00B94624"/>
    <w:rsid w:val="00BB015A"/>
    <w:rsid w:val="00BB5DA8"/>
    <w:rsid w:val="00BF2357"/>
    <w:rsid w:val="00BF382A"/>
    <w:rsid w:val="00C7030B"/>
    <w:rsid w:val="00C84FAF"/>
    <w:rsid w:val="00CA739F"/>
    <w:rsid w:val="00CB3643"/>
    <w:rsid w:val="00CD4F66"/>
    <w:rsid w:val="00D01CA4"/>
    <w:rsid w:val="00D4361A"/>
    <w:rsid w:val="00DA46B9"/>
    <w:rsid w:val="00DB14A8"/>
    <w:rsid w:val="00E36906"/>
    <w:rsid w:val="00E37BCD"/>
    <w:rsid w:val="00E726C3"/>
    <w:rsid w:val="00E82E4A"/>
    <w:rsid w:val="00E90957"/>
    <w:rsid w:val="00EB01F6"/>
    <w:rsid w:val="00F01787"/>
    <w:rsid w:val="00F06981"/>
    <w:rsid w:val="00F60F23"/>
    <w:rsid w:val="00F6655B"/>
    <w:rsid w:val="00FB3082"/>
    <w:rsid w:val="00FE3267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1A2D2F"/>
  <w15:docId w15:val="{92D8D269-9C08-410E-9F44-C0596031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36906"/>
    <w:pPr>
      <w:ind w:left="720"/>
      <w:contextualSpacing/>
    </w:pPr>
  </w:style>
  <w:style w:type="character" w:styleId="Hyperlink">
    <w:name w:val="Hyperlink"/>
    <w:uiPriority w:val="99"/>
    <w:semiHidden/>
    <w:rsid w:val="00F0178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E24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rsid w:val="00FF55B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sid w:val="00FF55B8"/>
    <w:rPr>
      <w:rFonts w:cs="Times New Roman"/>
    </w:rPr>
  </w:style>
  <w:style w:type="character" w:styleId="PageNumber">
    <w:name w:val="page number"/>
    <w:uiPriority w:val="99"/>
    <w:semiHidden/>
    <w:rsid w:val="00FF55B8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B7DC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semiHidden/>
    <w:locked/>
    <w:rsid w:val="002B7DC2"/>
    <w:rPr>
      <w:rFonts w:cs="Times New Roman"/>
    </w:rPr>
  </w:style>
  <w:style w:type="character" w:styleId="Strong">
    <w:name w:val="Strong"/>
    <w:uiPriority w:val="99"/>
    <w:qFormat/>
    <w:rsid w:val="00FB3082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B1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e@nlsad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 BETWEEN A NON-PROFIT ORGANIZATION AND OAKLAND UNIFIED SCHOOL DISTRICT</vt:lpstr>
    </vt:vector>
  </TitlesOfParts>
  <Company>KIPP Academy Fresno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 BETWEEN A NON-PROFIT ORGANIZATION AND OAKLAND UNIFIED SCHOOL DISTRICT</dc:title>
  <dc:subject/>
  <dc:creator>Pamela Sifuentes</dc:creator>
  <cp:keywords/>
  <dc:description/>
  <cp:lastModifiedBy>Lee Erickson</cp:lastModifiedBy>
  <cp:revision>5</cp:revision>
  <dcterms:created xsi:type="dcterms:W3CDTF">2019-08-20T15:20:00Z</dcterms:created>
  <dcterms:modified xsi:type="dcterms:W3CDTF">2019-08-20T15:32:00Z</dcterms:modified>
</cp:coreProperties>
</file>